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A2704" w14:textId="58749678" w:rsidR="004622A0" w:rsidRPr="002F4C51" w:rsidRDefault="002F4C5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F4C51">
        <w:rPr>
          <w:rFonts w:ascii="Times New Roman" w:hAnsi="Times New Roman" w:cs="Times New Roman"/>
          <w:b/>
          <w:bCs/>
          <w:sz w:val="32"/>
          <w:szCs w:val="32"/>
        </w:rPr>
        <w:t>Source Code:</w:t>
      </w:r>
    </w:p>
    <w:p w14:paraId="5BF3DCA4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#include&lt;iostream&gt; </w:t>
      </w:r>
    </w:p>
    <w:p w14:paraId="3564681B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#include&lt;stdlib.h&gt; </w:t>
      </w:r>
    </w:p>
    <w:p w14:paraId="67FA9631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#include&lt;fstream&gt; </w:t>
      </w:r>
    </w:p>
    <w:p w14:paraId="1360D375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using namespace std; </w:t>
      </w:r>
    </w:p>
    <w:p w14:paraId="049CFA70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class train</w:t>
      </w:r>
    </w:p>
    <w:p w14:paraId="15404061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{</w:t>
      </w:r>
    </w:p>
    <w:p w14:paraId="5CF28AB9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public: </w:t>
      </w:r>
    </w:p>
    <w:p w14:paraId="5FC0D1F7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string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tname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343ED1E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int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tno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;</w:t>
      </w:r>
    </w:p>
    <w:p w14:paraId="5FEC3917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string </w:t>
      </w: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start,end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457131C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string </w:t>
      </w: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date,timer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B84C4EF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void 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get(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)</w:t>
      </w:r>
    </w:p>
    <w:p w14:paraId="4F83BB4C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{</w:t>
      </w:r>
    </w:p>
    <w:p w14:paraId="0BB52E7A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&lt;&lt;"Enter train 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name ,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 xml:space="preserve"> train no , starting place , ending place , date and time:\n";</w:t>
      </w:r>
    </w:p>
    <w:p w14:paraId="40C4A5F5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tname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tno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&gt;&gt;start&gt;&gt;end&gt;&gt;date&gt;&gt;timer;</w:t>
      </w:r>
    </w:p>
    <w:p w14:paraId="531F8537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}</w:t>
      </w:r>
    </w:p>
    <w:p w14:paraId="7B466751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</w:p>
    <w:p w14:paraId="56F6948C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void 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print(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)</w:t>
      </w:r>
    </w:p>
    <w:p w14:paraId="4CAD9E18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{</w:t>
      </w:r>
    </w:p>
    <w:p w14:paraId="3B96D363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cout&lt;&lt;tname&lt;&lt;"\n"&lt;&lt;tno&lt;&lt;"\n"&lt;&lt;start&lt;&lt;"\n"&lt;&lt;end&lt;&lt;"\n"&lt;&lt;date&lt;&lt;"\n"&lt;&lt; timer;</w:t>
      </w:r>
    </w:p>
    <w:p w14:paraId="2438608C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}</w:t>
      </w:r>
    </w:p>
    <w:p w14:paraId="21DC9DB3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};</w:t>
      </w:r>
    </w:p>
    <w:p w14:paraId="279A9067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</w:p>
    <w:p w14:paraId="6FA297FB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int 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main(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)</w:t>
      </w:r>
    </w:p>
    <w:p w14:paraId="4BAD6CD9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{</w:t>
      </w:r>
    </w:p>
    <w:p w14:paraId="573593A0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train </w:t>
      </w: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c,t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D6D5650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int </w:t>
      </w: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m,ch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6951833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F4C51">
        <w:rPr>
          <w:rFonts w:ascii="Times New Roman" w:hAnsi="Times New Roman" w:cs="Times New Roman"/>
          <w:sz w:val="24"/>
          <w:szCs w:val="24"/>
        </w:rPr>
        <w:t>ofstream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 in; </w:t>
      </w:r>
    </w:p>
    <w:p w14:paraId="40CE2DE6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string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fname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;</w:t>
      </w:r>
    </w:p>
    <w:p w14:paraId="40C3B46F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lastRenderedPageBreak/>
        <w:t>in.open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>("data1.txt",ios::out);</w:t>
      </w:r>
    </w:p>
    <w:p w14:paraId="2EEDE509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</w:p>
    <w:p w14:paraId="77785485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if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(!in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)</w:t>
      </w:r>
    </w:p>
    <w:p w14:paraId="5E4F72BE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{</w:t>
      </w:r>
    </w:p>
    <w:p w14:paraId="28F1C9C0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&lt;&lt;"error in creating file"; 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exit(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1);</w:t>
      </w:r>
    </w:p>
    <w:p w14:paraId="5ED5A5B6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}</w:t>
      </w:r>
    </w:p>
    <w:p w14:paraId="45432496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do</w:t>
      </w:r>
    </w:p>
    <w:p w14:paraId="3BDF76CB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{</w:t>
      </w:r>
    </w:p>
    <w:p w14:paraId="06DD1D98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c.get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);</w:t>
      </w:r>
    </w:p>
    <w:p w14:paraId="6BC50D82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in.write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>((char *)&amp;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c,sizeof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(c));</w:t>
      </w:r>
    </w:p>
    <w:p w14:paraId="01A42466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c.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);</w:t>
      </w:r>
    </w:p>
    <w:p w14:paraId="11150D63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&lt;&lt;"\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nDo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 you want to 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continue(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1/0)";</w:t>
      </w:r>
    </w:p>
    <w:p w14:paraId="6FAF4882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;</w:t>
      </w:r>
    </w:p>
    <w:p w14:paraId="327D9BC0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}</w:t>
      </w:r>
    </w:p>
    <w:p w14:paraId="17CCE201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</w:p>
    <w:p w14:paraId="2A06FE41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while(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==1); </w:t>
      </w:r>
    </w:p>
    <w:p w14:paraId="6954DECC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in.close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 xml:space="preserve">(); </w:t>
      </w:r>
    </w:p>
    <w:p w14:paraId="77F43A7B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F4C51">
        <w:rPr>
          <w:rFonts w:ascii="Times New Roman" w:hAnsi="Times New Roman" w:cs="Times New Roman"/>
          <w:sz w:val="24"/>
          <w:szCs w:val="24"/>
        </w:rPr>
        <w:t>ifstream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 fin;</w:t>
      </w:r>
    </w:p>
    <w:p w14:paraId="6F7482FB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fin.open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>("data1.txt",ios::in);</w:t>
      </w:r>
    </w:p>
    <w:p w14:paraId="63D1D297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</w:p>
    <w:p w14:paraId="0388CAFE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if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(!fin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)</w:t>
      </w:r>
    </w:p>
    <w:p w14:paraId="31E02779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{</w:t>
      </w:r>
    </w:p>
    <w:p w14:paraId="7F572572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&lt;&lt;"Error in opening file";</w:t>
      </w:r>
    </w:p>
    <w:p w14:paraId="4D44741C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exit(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1);</w:t>
      </w:r>
    </w:p>
    <w:p w14:paraId="56272D03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}</w:t>
      </w:r>
    </w:p>
    <w:p w14:paraId="37F6B9EF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</w:p>
    <w:p w14:paraId="0F47EA9B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&lt;&lt;"enter 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tno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 to be searched:"; </w:t>
      </w:r>
    </w:p>
    <w:p w14:paraId="54FFFB8C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F4C51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&gt;&gt;m;</w:t>
      </w:r>
    </w:p>
    <w:p w14:paraId="7B620F62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fin.seekg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>((m-1)*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sizeof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(t),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ios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 xml:space="preserve">::beg); </w:t>
      </w:r>
    </w:p>
    <w:p w14:paraId="7BF52785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fin.read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>((char *)&amp;</w:t>
      </w:r>
      <w:proofErr w:type="spellStart"/>
      <w:r w:rsidRPr="002F4C51">
        <w:rPr>
          <w:rFonts w:ascii="Times New Roman" w:hAnsi="Times New Roman" w:cs="Times New Roman"/>
          <w:sz w:val="24"/>
          <w:szCs w:val="24"/>
        </w:rPr>
        <w:t>t,sizeof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(t));</w:t>
      </w:r>
    </w:p>
    <w:p w14:paraId="06FA2284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F4C51">
        <w:rPr>
          <w:rFonts w:ascii="Times New Roman" w:hAnsi="Times New Roman" w:cs="Times New Roman"/>
          <w:sz w:val="24"/>
          <w:szCs w:val="24"/>
        </w:rPr>
        <w:lastRenderedPageBreak/>
        <w:t>t.</w:t>
      </w:r>
      <w:proofErr w:type="gramStart"/>
      <w:r w:rsidRPr="002F4C51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2F4C5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F4C51">
        <w:rPr>
          <w:rFonts w:ascii="Times New Roman" w:hAnsi="Times New Roman" w:cs="Times New Roman"/>
          <w:sz w:val="24"/>
          <w:szCs w:val="24"/>
        </w:rPr>
        <w:t>);</w:t>
      </w:r>
    </w:p>
    <w:p w14:paraId="450AC58B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F4C51">
        <w:rPr>
          <w:rFonts w:ascii="Times New Roman" w:hAnsi="Times New Roman" w:cs="Times New Roman"/>
          <w:sz w:val="24"/>
          <w:szCs w:val="24"/>
        </w:rPr>
        <w:t>fin.close</w:t>
      </w:r>
      <w:proofErr w:type="spellEnd"/>
      <w:proofErr w:type="gramEnd"/>
      <w:r w:rsidRPr="002F4C51">
        <w:rPr>
          <w:rFonts w:ascii="Times New Roman" w:hAnsi="Times New Roman" w:cs="Times New Roman"/>
          <w:sz w:val="24"/>
          <w:szCs w:val="24"/>
        </w:rPr>
        <w:t>();</w:t>
      </w:r>
    </w:p>
    <w:p w14:paraId="49494A0D" w14:textId="77777777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return 0;</w:t>
      </w:r>
    </w:p>
    <w:p w14:paraId="0BBD57B5" w14:textId="4734EBC0" w:rsidR="002F4C51" w:rsidRPr="002F4C51" w:rsidRDefault="002F4C51" w:rsidP="002F4C51">
      <w:pPr>
        <w:rPr>
          <w:rFonts w:ascii="Times New Roman" w:hAnsi="Times New Roman" w:cs="Times New Roman"/>
          <w:sz w:val="24"/>
          <w:szCs w:val="24"/>
        </w:rPr>
      </w:pPr>
      <w:r w:rsidRPr="002F4C51">
        <w:rPr>
          <w:rFonts w:ascii="Times New Roman" w:hAnsi="Times New Roman" w:cs="Times New Roman"/>
          <w:sz w:val="24"/>
          <w:szCs w:val="24"/>
        </w:rPr>
        <w:t>}</w:t>
      </w:r>
    </w:p>
    <w:p w14:paraId="5444FF1D" w14:textId="75FBD79E" w:rsidR="002F4C51" w:rsidRPr="002F4C51" w:rsidRDefault="002F4C51" w:rsidP="002F4C5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F518C2B" w14:textId="034E93EB" w:rsidR="00C30634" w:rsidRDefault="00C30634" w:rsidP="002F4C5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88D40FC" w14:textId="5E03009A" w:rsidR="00F5493A" w:rsidRDefault="00F5493A" w:rsidP="002F4C5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43B0ADC" w14:textId="3BF977E3" w:rsidR="00F5493A" w:rsidRPr="00F5493A" w:rsidRDefault="00F5493A" w:rsidP="002F4C51">
      <w:pPr>
        <w:rPr>
          <w:rFonts w:ascii="Times New Roman" w:hAnsi="Times New Roman" w:cs="Times New Roman"/>
          <w:b/>
          <w:bCs/>
          <w:sz w:val="144"/>
          <w:szCs w:val="144"/>
        </w:rPr>
      </w:pPr>
      <w:r w:rsidRPr="00F5493A">
        <w:rPr>
          <w:rFonts w:ascii="Times New Roman" w:hAnsi="Times New Roman" w:cs="Times New Roman"/>
          <w:b/>
          <w:bCs/>
          <w:sz w:val="144"/>
          <w:szCs w:val="144"/>
        </w:rPr>
        <w:t>Output Refer Below</w:t>
      </w:r>
    </w:p>
    <w:p w14:paraId="6C791CC0" w14:textId="77777777" w:rsidR="00F5493A" w:rsidRPr="00F5493A" w:rsidRDefault="00F5493A" w:rsidP="002F4C51">
      <w:pPr>
        <w:rPr>
          <w:rFonts w:ascii="Times New Roman" w:hAnsi="Times New Roman" w:cs="Times New Roman"/>
          <w:b/>
          <w:bCs/>
          <w:sz w:val="144"/>
          <w:szCs w:val="144"/>
        </w:rPr>
      </w:pPr>
    </w:p>
    <w:p w14:paraId="101BB042" w14:textId="2AC5BEF3" w:rsidR="002F4C51" w:rsidRDefault="002F4C51" w:rsidP="002F4C5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F4C51">
        <w:rPr>
          <w:rFonts w:ascii="Times New Roman" w:hAnsi="Times New Roman" w:cs="Times New Roman"/>
          <w:b/>
          <w:bCs/>
          <w:sz w:val="32"/>
          <w:szCs w:val="32"/>
        </w:rPr>
        <w:lastRenderedPageBreak/>
        <w:t>Output:</w:t>
      </w:r>
      <w:r w:rsidR="00C30634" w:rsidRPr="00C30634">
        <w:rPr>
          <w:rFonts w:ascii="Times New Roman" w:hAnsi="Times New Roman" w:cs="Times New Roman"/>
          <w:b/>
          <w:bCs/>
          <w:noProof/>
          <w:sz w:val="32"/>
          <w:szCs w:val="32"/>
        </w:rPr>
        <w:t xml:space="preserve"> </w:t>
      </w:r>
      <w:r w:rsidR="00C30634"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 wp14:anchorId="7F3B38A8" wp14:editId="1DF970B5">
            <wp:extent cx="5715000" cy="5562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5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0634"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 wp14:anchorId="7DF4F61E" wp14:editId="295673FE">
            <wp:extent cx="5722620" cy="12420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C91E8" w14:textId="17B3F629" w:rsidR="002F4C51" w:rsidRPr="002F4C51" w:rsidRDefault="00C30634" w:rsidP="002F4C51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 wp14:anchorId="67E0F447" wp14:editId="3FE60931">
            <wp:extent cx="5730240" cy="838200"/>
            <wp:effectExtent l="0" t="0" r="381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4C51" w:rsidRPr="002F4C51" w:rsidSect="0018091D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06805" w14:textId="77777777" w:rsidR="00B716C2" w:rsidRDefault="00B716C2" w:rsidP="00C30634">
      <w:pPr>
        <w:spacing w:after="0" w:line="240" w:lineRule="auto"/>
      </w:pPr>
      <w:r>
        <w:separator/>
      </w:r>
    </w:p>
  </w:endnote>
  <w:endnote w:type="continuationSeparator" w:id="0">
    <w:p w14:paraId="3A53728A" w14:textId="77777777" w:rsidR="00B716C2" w:rsidRDefault="00B716C2" w:rsidP="00C30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03CA3" w14:textId="77777777" w:rsidR="00B716C2" w:rsidRDefault="00B716C2" w:rsidP="00C30634">
      <w:pPr>
        <w:spacing w:after="0" w:line="240" w:lineRule="auto"/>
      </w:pPr>
      <w:r>
        <w:separator/>
      </w:r>
    </w:p>
  </w:footnote>
  <w:footnote w:type="continuationSeparator" w:id="0">
    <w:p w14:paraId="67B37DC8" w14:textId="77777777" w:rsidR="00B716C2" w:rsidRDefault="00B716C2" w:rsidP="00C306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2A0"/>
    <w:rsid w:val="0018091D"/>
    <w:rsid w:val="002F4C51"/>
    <w:rsid w:val="004622A0"/>
    <w:rsid w:val="00B716C2"/>
    <w:rsid w:val="00C30634"/>
    <w:rsid w:val="00F5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9063C"/>
  <w15:chartTrackingRefBased/>
  <w15:docId w15:val="{68C79974-CEF0-4C09-8957-A9554E63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6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634"/>
  </w:style>
  <w:style w:type="paragraph" w:styleId="Footer">
    <w:name w:val="footer"/>
    <w:basedOn w:val="Normal"/>
    <w:link w:val="FooterChar"/>
    <w:uiPriority w:val="99"/>
    <w:unhideWhenUsed/>
    <w:rsid w:val="00C306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2021-02-25T14:43:00Z</dcterms:created>
  <dcterms:modified xsi:type="dcterms:W3CDTF">2021-02-25T14:44:00Z</dcterms:modified>
</cp:coreProperties>
</file>